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0DDB" w14:textId="0792817F" w:rsidR="001C5D7A" w:rsidRPr="005873D0" w:rsidRDefault="005873D0" w:rsidP="00B16AFF">
      <w:pPr>
        <w:jc w:val="center"/>
        <w:outlineLvl w:val="0"/>
        <w:rPr>
          <w:b/>
          <w:sz w:val="28"/>
          <w:szCs w:val="28"/>
        </w:rPr>
      </w:pPr>
      <w:r w:rsidRPr="005873D0">
        <w:rPr>
          <w:b/>
          <w:sz w:val="28"/>
          <w:szCs w:val="28"/>
        </w:rPr>
        <w:t>Title</w:t>
      </w:r>
      <w:r w:rsidR="00B16AFF">
        <w:rPr>
          <w:b/>
          <w:sz w:val="28"/>
          <w:szCs w:val="28"/>
        </w:rPr>
        <w:t xml:space="preserve"> of Submission</w:t>
      </w:r>
    </w:p>
    <w:p w14:paraId="377E6812" w14:textId="23455393" w:rsidR="005873D0" w:rsidRDefault="005873D0" w:rsidP="00B16AFF">
      <w:pPr>
        <w:jc w:val="center"/>
        <w:outlineLvl w:val="0"/>
      </w:pPr>
      <w:r>
        <w:t xml:space="preserve">Authors.  </w:t>
      </w:r>
      <w:r w:rsidR="00B16AFF">
        <w:t>(</w:t>
      </w:r>
      <w:proofErr w:type="gramStart"/>
      <w:r>
        <w:t>underline</w:t>
      </w:r>
      <w:proofErr w:type="gramEnd"/>
      <w:r>
        <w:t xml:space="preserve"> presenting author</w:t>
      </w:r>
      <w:r w:rsidR="00B16AFF">
        <w:t>)</w:t>
      </w:r>
    </w:p>
    <w:p w14:paraId="076B4865" w14:textId="05E96195" w:rsidR="005873D0" w:rsidRDefault="0033213B" w:rsidP="00B16AFF">
      <w:pPr>
        <w:pBdr>
          <w:bottom w:val="single" w:sz="4" w:space="1" w:color="auto"/>
        </w:pBdr>
        <w:spacing w:after="240"/>
        <w:jc w:val="center"/>
        <w:rPr>
          <w:i/>
        </w:rPr>
      </w:pPr>
      <w:r>
        <w:rPr>
          <w:i/>
        </w:rPr>
        <w:t>Affili</w:t>
      </w:r>
      <w:r w:rsidR="005873D0" w:rsidRPr="005873D0">
        <w:rPr>
          <w:i/>
        </w:rPr>
        <w:t>ations</w:t>
      </w:r>
      <w:r w:rsidR="005873D0">
        <w:rPr>
          <w:i/>
        </w:rPr>
        <w:t>, contact details.</w:t>
      </w:r>
    </w:p>
    <w:p w14:paraId="1CDF1BA6" w14:textId="149F2378" w:rsidR="00686940" w:rsidRDefault="005873D0">
      <w:r>
        <w:t>The abstract. Please do not alter margins</w:t>
      </w:r>
      <w:r w:rsidR="00B16AFF">
        <w:t xml:space="preserve">. </w:t>
      </w:r>
      <w:r w:rsidR="00791D15">
        <w:t xml:space="preserve">1 page max. </w:t>
      </w:r>
      <w:r w:rsidR="00B16AFF">
        <w:t>Use RSC formatting for references. S</w:t>
      </w:r>
      <w:r w:rsidR="00791D15">
        <w:t xml:space="preserve">ubmit as </w:t>
      </w:r>
      <w:r w:rsidR="00B16AFF">
        <w:t>.</w:t>
      </w:r>
      <w:r w:rsidR="00791D15">
        <w:t>doc</w:t>
      </w:r>
      <w:r w:rsidR="00B16AFF">
        <w:t>x</w:t>
      </w:r>
      <w:r w:rsidR="00791D15">
        <w:t xml:space="preserve"> or </w:t>
      </w:r>
      <w:r w:rsidR="00B16AFF">
        <w:t>.</w:t>
      </w:r>
      <w:r>
        <w:t>pdf</w:t>
      </w:r>
      <w:r w:rsidR="00686940">
        <w:t xml:space="preserve"> </w:t>
      </w:r>
    </w:p>
    <w:sectPr w:rsidR="00686940" w:rsidSect="005873D0">
      <w:headerReference w:type="default" r:id="rId6"/>
      <w:pgSz w:w="11899" w:h="16838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87AF" w14:textId="77777777" w:rsidR="00A36CE1" w:rsidRDefault="00A36CE1" w:rsidP="00686940">
      <w:pPr>
        <w:spacing w:line="240" w:lineRule="auto"/>
      </w:pPr>
      <w:r>
        <w:separator/>
      </w:r>
    </w:p>
  </w:endnote>
  <w:endnote w:type="continuationSeparator" w:id="0">
    <w:p w14:paraId="650D6C6E" w14:textId="77777777" w:rsidR="00A36CE1" w:rsidRDefault="00A36CE1" w:rsidP="0068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837" w14:textId="77777777" w:rsidR="00A36CE1" w:rsidRDefault="00A36CE1" w:rsidP="00686940">
      <w:pPr>
        <w:spacing w:line="240" w:lineRule="auto"/>
      </w:pPr>
      <w:r>
        <w:separator/>
      </w:r>
    </w:p>
  </w:footnote>
  <w:footnote w:type="continuationSeparator" w:id="0">
    <w:p w14:paraId="2E3594AF" w14:textId="77777777" w:rsidR="00A36CE1" w:rsidRDefault="00A36CE1" w:rsidP="00686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BCD7" w14:textId="3CDA6A05" w:rsidR="00686940" w:rsidRDefault="00686940" w:rsidP="00B16AFF">
    <w:pPr>
      <w:pStyle w:val="Header"/>
      <w:jc w:val="center"/>
    </w:pPr>
    <w:r>
      <w:t xml:space="preserve">Meeting of Inorganic Chemists Recently Appointed </w:t>
    </w:r>
    <w:r w:rsidR="00B16AFF">
      <w:t>(</w:t>
    </w:r>
    <w:r>
      <w:t>MICRA 20</w:t>
    </w:r>
    <w:r w:rsidR="00B16AFF">
      <w:t>2</w:t>
    </w:r>
    <w:r w:rsidR="00321343">
      <w:t>2</w:t>
    </w:r>
    <w:r w:rsidR="00B16AFF">
      <w:t>)</w:t>
    </w:r>
  </w:p>
  <w:p w14:paraId="2616F92A" w14:textId="05CC2421" w:rsidR="00686940" w:rsidRDefault="00686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D0"/>
    <w:rsid w:val="000D305B"/>
    <w:rsid w:val="0010632D"/>
    <w:rsid w:val="001C5D7A"/>
    <w:rsid w:val="002F0088"/>
    <w:rsid w:val="002F6AD0"/>
    <w:rsid w:val="00311C77"/>
    <w:rsid w:val="00321343"/>
    <w:rsid w:val="0033213B"/>
    <w:rsid w:val="00336E0E"/>
    <w:rsid w:val="00557A11"/>
    <w:rsid w:val="005873D0"/>
    <w:rsid w:val="005F34DB"/>
    <w:rsid w:val="00655BA1"/>
    <w:rsid w:val="006719A7"/>
    <w:rsid w:val="00682DC2"/>
    <w:rsid w:val="00686940"/>
    <w:rsid w:val="00701DDD"/>
    <w:rsid w:val="00791D15"/>
    <w:rsid w:val="008144D9"/>
    <w:rsid w:val="00A36CE1"/>
    <w:rsid w:val="00B16AFF"/>
    <w:rsid w:val="00B27513"/>
    <w:rsid w:val="00BE2638"/>
    <w:rsid w:val="00BF7A64"/>
    <w:rsid w:val="00C95488"/>
    <w:rsid w:val="00D01951"/>
    <w:rsid w:val="00D13609"/>
    <w:rsid w:val="00E52BA2"/>
    <w:rsid w:val="00FC2FE6"/>
    <w:rsid w:val="00FC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72890D"/>
  <w15:docId w15:val="{9CD70E11-48F7-4423-8CAE-966734F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5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C2FE6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FE6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9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4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9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Univesity of Warwick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Rourke</dc:creator>
  <cp:keywords/>
  <dc:description/>
  <cp:lastModifiedBy>WALTON, JAMES W.</cp:lastModifiedBy>
  <cp:revision>2</cp:revision>
  <dcterms:created xsi:type="dcterms:W3CDTF">2022-03-08T14:55:00Z</dcterms:created>
  <dcterms:modified xsi:type="dcterms:W3CDTF">2022-03-08T14:55:00Z</dcterms:modified>
</cp:coreProperties>
</file>